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84EB6" w14:textId="090BD1F1" w:rsidR="003209E8" w:rsidRDefault="003209E8">
      <w:r>
        <w:t>Senedd Election 2021 Candidates Questio</w:t>
      </w:r>
      <w:r w:rsidR="00EE49BE">
        <w:t>n</w:t>
      </w:r>
      <w:r>
        <w:t>naire</w:t>
      </w:r>
    </w:p>
    <w:p w14:paraId="64B925AB" w14:textId="2DE6FF6B" w:rsidR="0022529D" w:rsidRDefault="0022529D"/>
    <w:p w14:paraId="11E16DBC" w14:textId="70AF2BE6" w:rsidR="0022529D" w:rsidRDefault="0022529D">
      <w:r>
        <w:t>Dear Senedd candidate,</w:t>
      </w:r>
    </w:p>
    <w:p w14:paraId="550FC22C" w14:textId="7966191E" w:rsidR="0022529D" w:rsidRDefault="0022529D">
      <w:r>
        <w:t>CND Cymru would like to ask you to reply to this brief questionnaire, which we are sending to all candidates in the 2021 Senedd election, so that we can inform our supporters of candidates</w:t>
      </w:r>
      <w:r w:rsidR="00EE49BE">
        <w:t>’</w:t>
      </w:r>
      <w:r>
        <w:t xml:space="preserve"> views on nuclear issues. </w:t>
      </w:r>
    </w:p>
    <w:p w14:paraId="18F86B24" w14:textId="102230FF" w:rsidR="0022529D" w:rsidRDefault="0022529D">
      <w:r>
        <w:t xml:space="preserve">There are 5 questions: the first three concern nuclear weapons, </w:t>
      </w:r>
      <w:r w:rsidR="00FB45F1">
        <w:t>followed by</w:t>
      </w:r>
      <w:r>
        <w:t xml:space="preserve"> one question each on nuclear power and nuclear waste.</w:t>
      </w:r>
    </w:p>
    <w:p w14:paraId="4A2D32C1" w14:textId="43D1C6C1" w:rsidR="0022529D" w:rsidRDefault="0022529D">
      <w:r>
        <w:t>Thank you for your time.</w:t>
      </w:r>
    </w:p>
    <w:p w14:paraId="61C2A6B0" w14:textId="0381A035" w:rsidR="0022529D" w:rsidRDefault="0022529D"/>
    <w:p w14:paraId="1EEBC4CF" w14:textId="77777777" w:rsidR="0022529D" w:rsidRDefault="0022529D"/>
    <w:p w14:paraId="56B1C180" w14:textId="5675DA50" w:rsidR="003209E8" w:rsidRDefault="0022529D">
      <w:r>
        <w:t>1</w:t>
      </w:r>
    </w:p>
    <w:p w14:paraId="3B1A8D91" w14:textId="53218656" w:rsidR="003209E8" w:rsidRDefault="003209E8" w:rsidP="003209E8">
      <w:r>
        <w:t>CND Cymru’s main concern is, of course, nuclear weapons, which are not a devolved issue. However Senedd Members can sign the ICAN</w:t>
      </w:r>
      <w:r w:rsidRPr="003209E8">
        <w:rPr>
          <w:vertAlign w:val="superscript"/>
        </w:rPr>
        <w:t>1</w:t>
      </w:r>
      <w:r>
        <w:t xml:space="preserve"> Parliamentarian Pledge in support of the UN Treaty on the Prohibition of Nuclear Weapons</w:t>
      </w:r>
      <w:r w:rsidRPr="006719AA">
        <w:rPr>
          <w:vertAlign w:val="superscript"/>
        </w:rPr>
        <w:t>2</w:t>
      </w:r>
      <w:r>
        <w:t>:</w:t>
      </w:r>
    </w:p>
    <w:p w14:paraId="0B35841D" w14:textId="77777777" w:rsidR="003209E8" w:rsidRPr="003209E8" w:rsidRDefault="003209E8" w:rsidP="003209E8">
      <w:pPr>
        <w:pStyle w:val="ListParagraph"/>
        <w:rPr>
          <w:i/>
          <w:iCs/>
        </w:rPr>
      </w:pPr>
      <w:r w:rsidRPr="003209E8">
        <w:rPr>
          <w:i/>
          <w:iCs/>
        </w:rPr>
        <w:t>I, the undersigned parliamentarian, warmly welcome the adoption of the UN Treaty on the Prohibition of Nuclear Weapons on 7 July 2017 as a significant step towards the realization of a nuclear-weapon-free world.</w:t>
      </w:r>
    </w:p>
    <w:p w14:paraId="1F19F513" w14:textId="77777777" w:rsidR="003209E8" w:rsidRPr="003209E8" w:rsidRDefault="003209E8" w:rsidP="003209E8">
      <w:pPr>
        <w:pStyle w:val="ListParagraph"/>
        <w:rPr>
          <w:i/>
          <w:iCs/>
        </w:rPr>
      </w:pPr>
    </w:p>
    <w:p w14:paraId="41DB97A5" w14:textId="77777777" w:rsidR="003209E8" w:rsidRPr="003209E8" w:rsidRDefault="003209E8" w:rsidP="003209E8">
      <w:pPr>
        <w:pStyle w:val="ListParagraph"/>
        <w:rPr>
          <w:i/>
          <w:iCs/>
        </w:rPr>
      </w:pPr>
      <w:r w:rsidRPr="003209E8">
        <w:rPr>
          <w:i/>
          <w:iCs/>
        </w:rPr>
        <w:t>I am deeply concerned about the catastrophic humanitarian consequences that would result from any use of nuclear weapons, and I recognize the consequent need to eliminate these inhumane and abhorrent weapons.</w:t>
      </w:r>
    </w:p>
    <w:p w14:paraId="20556232" w14:textId="77777777" w:rsidR="003209E8" w:rsidRPr="003209E8" w:rsidRDefault="003209E8" w:rsidP="003209E8">
      <w:pPr>
        <w:pStyle w:val="ListParagraph"/>
        <w:rPr>
          <w:i/>
          <w:iCs/>
        </w:rPr>
      </w:pPr>
    </w:p>
    <w:p w14:paraId="38424ADA" w14:textId="07D880BC" w:rsidR="003209E8" w:rsidRPr="003209E8" w:rsidRDefault="003209E8" w:rsidP="003209E8">
      <w:pPr>
        <w:pStyle w:val="ListParagraph"/>
        <w:rPr>
          <w:i/>
          <w:iCs/>
        </w:rPr>
      </w:pPr>
      <w:r w:rsidRPr="003209E8">
        <w:rPr>
          <w:i/>
          <w:iCs/>
        </w:rPr>
        <w:t>As a parliamentarian, I pledge to work for the signature and ratification of this landmark treaty by my country, as I consider the abolition of nuclear weapons to be a global public good of the highest order and an essential step to promote the security and well-being of all peoples.</w:t>
      </w:r>
    </w:p>
    <w:p w14:paraId="04111FBD" w14:textId="02199B5F" w:rsidR="003209E8" w:rsidRDefault="006719AA" w:rsidP="003209E8">
      <w:r>
        <w:t>What are your views on nuclear weapons, and in particular, i</w:t>
      </w:r>
      <w:r w:rsidR="003209E8">
        <w:t xml:space="preserve">f elected, would you be prepared to sign this Pledge ? </w:t>
      </w:r>
    </w:p>
    <w:p w14:paraId="2B6A35FF" w14:textId="24A6511B" w:rsidR="0022529D" w:rsidRDefault="0022529D" w:rsidP="003209E8"/>
    <w:p w14:paraId="1B823EA5" w14:textId="0A958E68" w:rsidR="0022529D" w:rsidRDefault="0022529D" w:rsidP="003209E8">
      <w:r>
        <w:t>2</w:t>
      </w:r>
    </w:p>
    <w:p w14:paraId="2684E2DB" w14:textId="5610B46E" w:rsidR="0022529D" w:rsidRDefault="00E5000A" w:rsidP="003209E8">
      <w:r>
        <w:t>As well as banning nuclear weapons, t</w:t>
      </w:r>
      <w:r w:rsidRPr="00E5000A">
        <w:t>he UN Treaty on the Prohibition of Nuclear Weapons</w:t>
      </w:r>
      <w:r>
        <w:t xml:space="preserve"> also prohibits the financing of nuclear weapons. Would you support </w:t>
      </w:r>
      <w:r w:rsidR="00FB45F1">
        <w:t xml:space="preserve">measures to </w:t>
      </w:r>
      <w:r>
        <w:t>ensur</w:t>
      </w:r>
      <w:r w:rsidR="00FB45F1">
        <w:t>e</w:t>
      </w:r>
      <w:r>
        <w:t xml:space="preserve"> that the Senedd pension fund has no investments in companies </w:t>
      </w:r>
      <w:r w:rsidR="00FB45F1">
        <w:t>involved in</w:t>
      </w:r>
      <w:r>
        <w:t xml:space="preserve"> nuclear weapons </w:t>
      </w:r>
      <w:r w:rsidR="00FB45F1">
        <w:t xml:space="preserve">production </w:t>
      </w:r>
      <w:r>
        <w:t>?</w:t>
      </w:r>
    </w:p>
    <w:p w14:paraId="52E4CC0D" w14:textId="17BFD5B1" w:rsidR="00E5000A" w:rsidRDefault="00E5000A" w:rsidP="003209E8"/>
    <w:p w14:paraId="35759C0D" w14:textId="7BF073C3" w:rsidR="00E5000A" w:rsidRDefault="00E5000A" w:rsidP="003209E8">
      <w:r>
        <w:t>3</w:t>
      </w:r>
    </w:p>
    <w:p w14:paraId="085B9DB3" w14:textId="77777777" w:rsidR="00266EE0" w:rsidRDefault="00EC0C3F" w:rsidP="003209E8">
      <w:r>
        <w:lastRenderedPageBreak/>
        <w:t xml:space="preserve">In 1982, Wales was declared a Nuclear Free Country, following motions passed by every County Council in Wales. Country Council were, at that time, the highest democratic tier of government in Wales. </w:t>
      </w:r>
    </w:p>
    <w:p w14:paraId="7549492F" w14:textId="43E21C47" w:rsidR="00266EE0" w:rsidRDefault="00266EE0" w:rsidP="003209E8">
      <w:r>
        <w:t>T</w:t>
      </w:r>
      <w:r w:rsidR="00EC0C3F">
        <w:t xml:space="preserve">he Senedd is </w:t>
      </w:r>
      <w:r>
        <w:t xml:space="preserve">now </w:t>
      </w:r>
      <w:r w:rsidR="00EC0C3F">
        <w:t xml:space="preserve">the </w:t>
      </w:r>
      <w:r>
        <w:t xml:space="preserve">highest </w:t>
      </w:r>
      <w:r w:rsidR="00EC0C3F">
        <w:t xml:space="preserve">Welsh democratic forum. </w:t>
      </w:r>
      <w:r>
        <w:t>T</w:t>
      </w:r>
      <w:r w:rsidRPr="00266EE0">
        <w:t xml:space="preserve">he UN Treaty on the Prohibition of Nuclear Weapons </w:t>
      </w:r>
      <w:r>
        <w:t>bans “</w:t>
      </w:r>
      <w:r w:rsidRPr="00266EE0">
        <w:t xml:space="preserve">allowing </w:t>
      </w:r>
      <w:r>
        <w:t>…</w:t>
      </w:r>
      <w:r w:rsidRPr="00266EE0">
        <w:t xml:space="preserve"> nuclear weapons to be stationed or deployed on their territory</w:t>
      </w:r>
      <w:r>
        <w:t>”. For states that have ratified the Treaty, this prohibition is now part of</w:t>
      </w:r>
      <w:r w:rsidR="00BC495A">
        <w:t xml:space="preserve"> international law</w:t>
      </w:r>
      <w:r>
        <w:t>.</w:t>
      </w:r>
    </w:p>
    <w:p w14:paraId="76AE5B2B" w14:textId="2DFA40A1" w:rsidR="00E5000A" w:rsidRDefault="00266EE0" w:rsidP="003209E8">
      <w:r>
        <w:t>W</w:t>
      </w:r>
      <w:r w:rsidR="00E5000A">
        <w:t xml:space="preserve">ould you </w:t>
      </w:r>
      <w:r w:rsidR="00BC495A">
        <w:t>support a</w:t>
      </w:r>
      <w:r w:rsidR="00E5000A">
        <w:t xml:space="preserve"> Senedd </w:t>
      </w:r>
      <w:r w:rsidR="00BC495A">
        <w:t>policy</w:t>
      </w:r>
      <w:r w:rsidR="00E5000A">
        <w:t xml:space="preserve"> of prohibiting </w:t>
      </w:r>
      <w:r>
        <w:t xml:space="preserve">the </w:t>
      </w:r>
      <w:r w:rsidR="00EE49BE">
        <w:t xml:space="preserve">transporting, </w:t>
      </w:r>
      <w:r>
        <w:t xml:space="preserve">stationing or deploying </w:t>
      </w:r>
      <w:r w:rsidR="00E5000A">
        <w:t xml:space="preserve">nuclear weapons in Wales, in Welsh air space, and in Welsh coastal waters ? </w:t>
      </w:r>
    </w:p>
    <w:p w14:paraId="3CF62839" w14:textId="20C1D0DF" w:rsidR="003209E8" w:rsidRDefault="003209E8" w:rsidP="003209E8">
      <w:pPr>
        <w:pStyle w:val="ListParagraph"/>
      </w:pPr>
    </w:p>
    <w:p w14:paraId="4676C2DE" w14:textId="551E9FE8" w:rsidR="00E5000A" w:rsidRDefault="00E5000A" w:rsidP="003209E8">
      <w:pPr>
        <w:pStyle w:val="ListParagraph"/>
      </w:pPr>
    </w:p>
    <w:p w14:paraId="12E95848" w14:textId="77777777" w:rsidR="00E5000A" w:rsidRDefault="00E5000A" w:rsidP="003209E8">
      <w:pPr>
        <w:pStyle w:val="ListParagraph"/>
      </w:pPr>
    </w:p>
    <w:p w14:paraId="2698FB45" w14:textId="02450EC0" w:rsidR="003209E8" w:rsidRDefault="0022529D" w:rsidP="003209E8">
      <w:r>
        <w:t>4</w:t>
      </w:r>
    </w:p>
    <w:p w14:paraId="6E19A41B" w14:textId="545E66BD" w:rsidR="00EB0FF3" w:rsidRDefault="00EB0FF3" w:rsidP="003209E8">
      <w:r>
        <w:t xml:space="preserve">Wales currently generates more electricity than it uses, without any </w:t>
      </w:r>
      <w:r w:rsidR="00FB45F1">
        <w:t xml:space="preserve">operating </w:t>
      </w:r>
      <w:r>
        <w:t>nuclear power stations. How would you react to any proposal for new nuclear power generation in Wales, whether that be a new nuclear power station at Wylfa</w:t>
      </w:r>
      <w:r w:rsidR="00FB45F1">
        <w:t>,</w:t>
      </w:r>
      <w:r>
        <w:t xml:space="preserve"> or  Small Modular Nuclear Reactor</w:t>
      </w:r>
      <w:r w:rsidR="00FB45F1">
        <w:t>s</w:t>
      </w:r>
      <w:r>
        <w:t xml:space="preserve"> at either Wylfa</w:t>
      </w:r>
      <w:r w:rsidR="00FB45F1">
        <w:t>,</w:t>
      </w:r>
      <w:r>
        <w:t xml:space="preserve"> Trawsfynydd</w:t>
      </w:r>
      <w:r w:rsidR="00FB45F1">
        <w:t>, or any other site</w:t>
      </w:r>
      <w:r>
        <w:t xml:space="preserve"> ?</w:t>
      </w:r>
    </w:p>
    <w:p w14:paraId="2FCCF7D9" w14:textId="77777777" w:rsidR="00EB0FF3" w:rsidRDefault="00EB0FF3" w:rsidP="003209E8"/>
    <w:p w14:paraId="5688F391" w14:textId="77777777" w:rsidR="00EB0FF3" w:rsidRDefault="00EB0FF3" w:rsidP="003209E8"/>
    <w:p w14:paraId="71F80FBC" w14:textId="77777777" w:rsidR="00EB0FF3" w:rsidRDefault="00EB0FF3" w:rsidP="003209E8"/>
    <w:p w14:paraId="7C2066ED" w14:textId="77777777" w:rsidR="0022529D" w:rsidRDefault="0022529D" w:rsidP="003209E8">
      <w:r>
        <w:t>5</w:t>
      </w:r>
    </w:p>
    <w:p w14:paraId="6EDEEBE4" w14:textId="566858B8" w:rsidR="003209E8" w:rsidRDefault="009B4403" w:rsidP="003209E8">
      <w:r>
        <w:t xml:space="preserve">Although nuclear power is not a devolved issue, nuclear waste is a devolved matter. </w:t>
      </w:r>
      <w:r w:rsidR="00EB0FF3">
        <w:t>How would you react to any proposal for storing nuclear waste in Wales ?</w:t>
      </w:r>
    </w:p>
    <w:p w14:paraId="6EAE2261" w14:textId="2969E6BD" w:rsidR="003209E8" w:rsidRDefault="003209E8" w:rsidP="003209E8"/>
    <w:p w14:paraId="5EC5B21B" w14:textId="1AE3D289" w:rsidR="003209E8" w:rsidRDefault="003209E8" w:rsidP="003209E8"/>
    <w:p w14:paraId="311098E1" w14:textId="64C5B1AC" w:rsidR="00A759C5" w:rsidRDefault="00A759C5" w:rsidP="003209E8"/>
    <w:p w14:paraId="0F3E0DB2" w14:textId="5AA022F4" w:rsidR="00A759C5" w:rsidRDefault="00A759C5" w:rsidP="003209E8"/>
    <w:p w14:paraId="4C69DACF" w14:textId="77777777" w:rsidR="00A759C5" w:rsidRDefault="00A759C5" w:rsidP="003209E8"/>
    <w:p w14:paraId="2076279F" w14:textId="6FDAC963" w:rsidR="003209E8" w:rsidRDefault="003209E8" w:rsidP="003209E8"/>
    <w:p w14:paraId="376CD7DF" w14:textId="31E380AE" w:rsidR="003209E8" w:rsidRDefault="003209E8" w:rsidP="003209E8">
      <w:r>
        <w:t>Footnotes</w:t>
      </w:r>
    </w:p>
    <w:p w14:paraId="7FCC609C" w14:textId="4935F823" w:rsidR="003209E8" w:rsidRDefault="003209E8" w:rsidP="003209E8">
      <w:pPr>
        <w:pStyle w:val="ListParagraph"/>
        <w:numPr>
          <w:ilvl w:val="0"/>
          <w:numId w:val="2"/>
        </w:numPr>
      </w:pPr>
      <w:r>
        <w:t xml:space="preserve">The International Campaign Against Nuclear Weapons, awarded the Nobel Peace Prize for the creation of the Treaty on the Prohibition of Nuclear Weapons </w:t>
      </w:r>
      <w:hyperlink r:id="rId5" w:history="1">
        <w:r w:rsidRPr="009628F6">
          <w:rPr>
            <w:rStyle w:val="Hyperlink"/>
          </w:rPr>
          <w:t>www.icanw.org</w:t>
        </w:r>
      </w:hyperlink>
      <w:r>
        <w:t xml:space="preserve"> </w:t>
      </w:r>
    </w:p>
    <w:p w14:paraId="6A2B7944" w14:textId="6B908A1F" w:rsidR="003209E8" w:rsidRDefault="006719AA" w:rsidP="003209E8">
      <w:pPr>
        <w:pStyle w:val="ListParagraph"/>
        <w:numPr>
          <w:ilvl w:val="0"/>
          <w:numId w:val="2"/>
        </w:numPr>
      </w:pPr>
      <w:r>
        <w:t xml:space="preserve">For further information on the Treaty </w:t>
      </w:r>
      <w:hyperlink r:id="rId6" w:history="1">
        <w:r w:rsidRPr="009628F6">
          <w:rPr>
            <w:rStyle w:val="Hyperlink"/>
          </w:rPr>
          <w:t>www.cndcymru.org/information/TPNW</w:t>
        </w:r>
      </w:hyperlink>
      <w:r>
        <w:t xml:space="preserve"> including a list  of current Welsh signatories</w:t>
      </w:r>
      <w:r w:rsidR="00E5000A">
        <w:t xml:space="preserve"> of the ICAN Parliamentarian Pledge</w:t>
      </w:r>
      <w:r>
        <w:t>. To see</w:t>
      </w:r>
      <w:r w:rsidR="00494688">
        <w:t xml:space="preserve"> all signatories</w:t>
      </w:r>
      <w:r>
        <w:t xml:space="preserve">  </w:t>
      </w:r>
      <w:hyperlink r:id="rId7" w:history="1">
        <w:r w:rsidR="00494688" w:rsidRPr="009628F6">
          <w:rPr>
            <w:rStyle w:val="Hyperlink"/>
          </w:rPr>
          <w:t>https://pledge.icanw.org/</w:t>
        </w:r>
      </w:hyperlink>
      <w:r w:rsidR="00494688">
        <w:t xml:space="preserve"> </w:t>
      </w:r>
    </w:p>
    <w:p w14:paraId="2859180F" w14:textId="77777777" w:rsidR="006719AA" w:rsidRDefault="006719AA" w:rsidP="006719AA">
      <w:pPr>
        <w:ind w:left="360"/>
      </w:pPr>
    </w:p>
    <w:sectPr w:rsidR="006719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33025"/>
    <w:multiLevelType w:val="hybridMultilevel"/>
    <w:tmpl w:val="858E1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3873AF"/>
    <w:multiLevelType w:val="hybridMultilevel"/>
    <w:tmpl w:val="26FA9D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9E8"/>
    <w:rsid w:val="0022529D"/>
    <w:rsid w:val="00266EE0"/>
    <w:rsid w:val="003209E8"/>
    <w:rsid w:val="00494688"/>
    <w:rsid w:val="006719AA"/>
    <w:rsid w:val="009B4403"/>
    <w:rsid w:val="00A759C5"/>
    <w:rsid w:val="00BC495A"/>
    <w:rsid w:val="00E5000A"/>
    <w:rsid w:val="00EB0FF3"/>
    <w:rsid w:val="00EC0C3F"/>
    <w:rsid w:val="00EE49BE"/>
    <w:rsid w:val="00FB4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74AEA"/>
  <w15:chartTrackingRefBased/>
  <w15:docId w15:val="{608B9BA5-7E1D-4E32-BC81-409E88135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9E8"/>
    <w:pPr>
      <w:ind w:left="720"/>
      <w:contextualSpacing/>
    </w:pPr>
  </w:style>
  <w:style w:type="character" w:styleId="Hyperlink">
    <w:name w:val="Hyperlink"/>
    <w:basedOn w:val="DefaultParagraphFont"/>
    <w:uiPriority w:val="99"/>
    <w:unhideWhenUsed/>
    <w:rsid w:val="003209E8"/>
    <w:rPr>
      <w:color w:val="0563C1" w:themeColor="hyperlink"/>
      <w:u w:val="single"/>
    </w:rPr>
  </w:style>
  <w:style w:type="character" w:styleId="UnresolvedMention">
    <w:name w:val="Unresolved Mention"/>
    <w:basedOn w:val="DefaultParagraphFont"/>
    <w:uiPriority w:val="99"/>
    <w:semiHidden/>
    <w:unhideWhenUsed/>
    <w:rsid w:val="003209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edge.icanw.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ndcymru.org/information/TPNW" TargetMode="External"/><Relationship Id="rId5" Type="http://schemas.openxmlformats.org/officeDocument/2006/relationships/hyperlink" Target="http://www.icanw.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2</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Jones</dc:creator>
  <cp:keywords/>
  <dc:description/>
  <cp:lastModifiedBy>Brian Jones</cp:lastModifiedBy>
  <cp:revision>8</cp:revision>
  <dcterms:created xsi:type="dcterms:W3CDTF">2020-09-28T15:06:00Z</dcterms:created>
  <dcterms:modified xsi:type="dcterms:W3CDTF">2021-01-26T15:53:00Z</dcterms:modified>
</cp:coreProperties>
</file>